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rPr>
          <w:b w:val="1"/>
          <w:sz w:val="32"/>
          <w:szCs w:val="32"/>
          <w:highlight w:val="white"/>
        </w:rPr>
      </w:pPr>
      <w:r w:rsidDel="00000000" w:rsidR="00000000" w:rsidRPr="00000000">
        <w:rPr>
          <w:b w:val="1"/>
          <w:sz w:val="32"/>
          <w:szCs w:val="32"/>
          <w:highlight w:val="white"/>
          <w:rtl w:val="0"/>
        </w:rPr>
        <w:t xml:space="preserve">Productization </w:t>
      </w:r>
      <w:r w:rsidDel="00000000" w:rsidR="00000000" w:rsidRPr="00000000">
        <w:rPr>
          <w:b w:val="1"/>
          <w:sz w:val="32"/>
          <w:szCs w:val="32"/>
          <w:highlight w:val="white"/>
          <w:rtl w:val="0"/>
        </w:rPr>
        <w:t xml:space="preserve">Behavioral Interview Questions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b w:val="1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40" w:lineRule="auto"/>
        <w:ind w:left="720" w:hanging="36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General 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line="240" w:lineRule="auto"/>
        <w:ind w:left="1440" w:hanging="360"/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Tell me what you love about being a product manager.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a product that impresses you. Why? What would you do to improve it if given the chance?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Give me an example of what you think is a bad product and why.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240" w:lineRule="auto"/>
        <w:ind w:left="144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Tell me about the best product manager you've ever worked with. What made this person great?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240" w:lineRule="auto"/>
        <w:ind w:left="144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Tell me about how you interact with buyers and users.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240" w:lineRule="auto"/>
        <w:ind w:left="1440" w:hanging="36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  <w:t xml:space="preserve">Teach me something, as if I have never heard of it before (it can be anything, skill, lesson, idea, tool, etc.)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me what has made product X successful. </w:t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144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i w:val="1"/>
          <w:highlight w:val="white"/>
        </w:rPr>
      </w:pPr>
      <w:r w:rsidDel="00000000" w:rsidR="00000000" w:rsidRPr="00000000">
        <w:rPr>
          <w:b w:val="1"/>
          <w:i w:val="1"/>
          <w:highlight w:val="white"/>
          <w:rtl w:val="0"/>
        </w:rPr>
        <w:t xml:space="preserve">Productization Attribute: Discovery</w:t>
      </w:r>
    </w:p>
    <w:p w:rsidR="00000000" w:rsidDel="00000000" w:rsidP="00000000" w:rsidRDefault="00000000" w:rsidRPr="00000000" w14:paraId="0000000E">
      <w:pPr>
        <w:spacing w:lin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Curiosity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What are you reading now? Would you recommend it? Why or why not?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you had a year off, and the financial freedom to pursue any interest, what would it be?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Where do you get your ideas for products?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do you determine what the customer needs?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are your go-to resources for industry knowledge and professional development?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was the last thing you really geeked out about (does not have to be work-related)?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What is the most complex thing you have learned and then applied in a work environment? Tell me about how you approached learning about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(When wrapping the interview.) Do you have any other questions for me?</w:t>
      </w:r>
    </w:p>
    <w:p w:rsidR="00000000" w:rsidDel="00000000" w:rsidP="00000000" w:rsidRDefault="00000000" w:rsidRPr="00000000" w14:paraId="00000018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Resilience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a time when things didn't go as planned. What did you learn? What would you do differently?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a time when you experienced an injustice. How did you handle it?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would you react to an underwhelming product launch or a new product that received a negative reaction from the market?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Tell me about a tough, but important lesson you’ve learned from something that didn’t go your way.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Have you ever had a product you worked on halted or significantly de-scoped close to launching? What was that experience like and how did you handle it?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Describe a situation where a project's direction changed suddenly. What did you do?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you made a mistake. What was it and how did you handle it?</w:t>
      </w:r>
    </w:p>
    <w:p w:rsidR="00000000" w:rsidDel="00000000" w:rsidP="00000000" w:rsidRDefault="00000000" w:rsidRPr="00000000" w14:paraId="00000021">
      <w:p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dddada" w:space="0" w:sz="0" w:val="none"/>
          <w:left w:color="dddada" w:space="0" w:sz="0" w:val="none"/>
          <w:bottom w:color="dddada" w:space="0" w:sz="0" w:val="none"/>
          <w:right w:color="dddada" w:space="0" w:sz="0" w:val="none"/>
          <w:between w:color="dddada" w:space="0" w:sz="0" w:val="none"/>
        </w:pBdr>
        <w:spacing w:line="240" w:lineRule="auto"/>
        <w:ind w:left="144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b w:val="1"/>
          <w:i w:val="1"/>
          <w:highlight w:val="white"/>
        </w:rPr>
      </w:pPr>
      <w:r w:rsidDel="00000000" w:rsidR="00000000" w:rsidRPr="00000000">
        <w:rPr>
          <w:b w:val="1"/>
          <w:i w:val="1"/>
          <w:highlight w:val="white"/>
          <w:rtl w:val="0"/>
        </w:rPr>
        <w:t xml:space="preserve">Productization Attribute: Speed</w:t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40" w:lineRule="auto"/>
        <w:ind w:left="720" w:hanging="36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Comfortable Using </w:t>
      </w:r>
      <w:r w:rsidDel="00000000" w:rsidR="00000000" w:rsidRPr="00000000">
        <w:rPr>
          <w:b w:val="1"/>
          <w:highlight w:val="white"/>
          <w:rtl w:val="0"/>
        </w:rPr>
        <w:t xml:space="preserve">I</w:t>
      </w:r>
      <w:r w:rsidDel="00000000" w:rsidR="00000000" w:rsidRPr="00000000">
        <w:rPr>
          <w:b w:val="1"/>
          <w:highlight w:val="white"/>
          <w:rtl w:val="0"/>
        </w:rPr>
        <w:t xml:space="preserve">ntuition</w:t>
      </w:r>
      <w:r w:rsidDel="00000000" w:rsidR="00000000" w:rsidRPr="00000000">
        <w:rPr>
          <w:highlight w:val="white"/>
          <w:rtl w:val="0"/>
        </w:rPr>
        <w:t xml:space="preserve"> and making decisions with less-than-perfect information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Tell me about a time when your intuition guided a decision.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What practices do you use to tap into your intuition? 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Walk me through a time when you figured out what to build. How did you get to the decision to move forward? What was that process? What was the outcome?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 do you decide when to make a decision based on intuition and when to gather data?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Describe a situation or a project that you were working on where you had to make a decision without possessing all the important information. What was the situation? Walk me through how you handled the situation.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Describe a decision that you needed to make where none of the options were sufficient to meet your goal. How did you decide what to choose?</w:t>
      </w:r>
    </w:p>
    <w:p w:rsidR="00000000" w:rsidDel="00000000" w:rsidP="00000000" w:rsidRDefault="00000000" w:rsidRPr="00000000" w14:paraId="0000002E">
      <w:pPr>
        <w:spacing w:lin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240" w:lineRule="auto"/>
        <w:ind w:left="720" w:hanging="36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Bias for Action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line="240" w:lineRule="auto"/>
        <w:ind w:left="1440" w:hanging="360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Tell me about the last test you ran with a customer. What was it? How did you use the results?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 you think it’s better to be perfect and late or good and on time? Why?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Tell me about a time when you needed to deliver something quickly. How did you handle it? 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How do you know when something is good enough to show or sell to customers? 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you saw an opportunity but it wasn’t within your job responsibilities. How did you handle it?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i w:val="1"/>
          <w:highlight w:val="white"/>
        </w:rPr>
      </w:pPr>
      <w:r w:rsidDel="00000000" w:rsidR="00000000" w:rsidRPr="00000000">
        <w:rPr>
          <w:b w:val="1"/>
          <w:i w:val="1"/>
          <w:highlight w:val="white"/>
          <w:rtl w:val="0"/>
        </w:rPr>
        <w:t xml:space="preserve">Productization Attribute: Abundance Thinking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240" w:lineRule="auto"/>
        <w:ind w:left="720" w:hanging="36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Abundance Thinking 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line="240" w:lineRule="auto"/>
        <w:ind w:left="1440" w:hanging="360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 have you balanced pursuing new opportunities vs. accounting for potential risks?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Tell me about a time when you had to say no to a customer. Why did you have to say no? How did you handle </w:t>
      </w:r>
      <w:r w:rsidDel="00000000" w:rsidR="00000000" w:rsidRPr="00000000">
        <w:rPr>
          <w:highlight w:val="white"/>
          <w:rtl w:val="0"/>
        </w:rPr>
        <w:t xml:space="preserve">it</w:t>
      </w:r>
      <w:r w:rsidDel="00000000" w:rsidR="00000000" w:rsidRPr="00000000">
        <w:rPr>
          <w:highlight w:val="white"/>
          <w:rtl w:val="0"/>
        </w:rPr>
        <w:t xml:space="preserve">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you took a risk instead of playing it safe. Why did you make this choice and what was the outcome? 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you were in a stressful situation. How did you handle the stress?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a customer surprised you by doing/buying more than you expected.</w:t>
      </w:r>
      <w:r w:rsidDel="00000000" w:rsidR="00000000" w:rsidRPr="00000000">
        <w:rPr>
          <w:highlight w:val="white"/>
          <w:rtl w:val="0"/>
        </w:rPr>
        <w:t xml:space="preserve"> What learning did you take from that experience? 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 did you make your last product decision?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line="240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 do you approach market research? How do you define which markets to explore? 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your prioritization process. How do you make tradeoff decisions? 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a customer or someone internal came to you with a wild new idea. How did you respond?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situation where you were given directives that were unclear to you or had multiple interpretations. How did you handle the situation?</w:t>
      </w:r>
    </w:p>
    <w:p w:rsidR="00000000" w:rsidDel="00000000" w:rsidP="00000000" w:rsidRDefault="00000000" w:rsidRPr="00000000" w14:paraId="00000045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b w:val="1"/>
          <w:i w:val="1"/>
          <w:highlight w:val="white"/>
        </w:rPr>
      </w:pPr>
      <w:r w:rsidDel="00000000" w:rsidR="00000000" w:rsidRPr="00000000">
        <w:rPr>
          <w:b w:val="1"/>
          <w:i w:val="1"/>
          <w:highlight w:val="white"/>
          <w:rtl w:val="0"/>
        </w:rPr>
        <w:t xml:space="preserve">Productization Attribute: Collaboration</w:t>
      </w:r>
    </w:p>
    <w:p w:rsidR="00000000" w:rsidDel="00000000" w:rsidP="00000000" w:rsidRDefault="00000000" w:rsidRPr="00000000" w14:paraId="00000048">
      <w:pPr>
        <w:spacing w:lin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line="240" w:lineRule="auto"/>
        <w:ind w:left="720" w:hanging="36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Collaboration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you worked with others toward a shared goal. What was your role? What were you responsible for? How did you strengthen other team members' commitment to the outcome? 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When working on a team, what's hardest for you? 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you worked on a difficult team. What was your role and experience?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What makes you happiest and most effective when working with others?</w:t>
      </w:r>
    </w:p>
    <w:p w:rsidR="00000000" w:rsidDel="00000000" w:rsidP="00000000" w:rsidRDefault="00000000" w:rsidRPr="00000000" w14:paraId="0000004E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What would your best friends or family cite as your key strengths and weaknesses in working with a team?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do you help the technical teams (Dev, QA, Ops) to understand customer problems?</w:t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the priority changes, tell me how you help the various teams to understand the changes.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you put yourself in someone else’s shoes to understand a problem that resulted in you changing your perspective or view of a topic.</w:t>
      </w:r>
    </w:p>
    <w:p w:rsidR="00000000" w:rsidDel="00000000" w:rsidP="00000000" w:rsidRDefault="00000000" w:rsidRPr="00000000" w14:paraId="00000052">
      <w:pPr>
        <w:spacing w:lin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line="240" w:lineRule="auto"/>
        <w:ind w:left="720" w:hanging="36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Conflict Management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Tell me about a time when you had to deal with conflict and how you handled it.</w:t>
      </w:r>
    </w:p>
    <w:p w:rsidR="00000000" w:rsidDel="00000000" w:rsidP="00000000" w:rsidRDefault="00000000" w:rsidRPr="00000000" w14:paraId="00000056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Give me an example of when you had to influence others who disagreed with you.</w:t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How do you make decisions when disagreeing with executive team members or key stakeholders? How do you manage conflict in those situations?</w:t>
      </w:r>
    </w:p>
    <w:p w:rsidR="00000000" w:rsidDel="00000000" w:rsidP="00000000" w:rsidRDefault="00000000" w:rsidRPr="00000000" w14:paraId="00000058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do you deal with situations of multiple customers asking for different, even conflicting solutions around the same feature/problem?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1"/>
          <w:numId w:val="1"/>
        </w:numPr>
        <w:spacing w:line="240" w:lineRule="auto"/>
        <w:ind w:left="144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Describe a time when leadership disagreed with your prioritization.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ind w:left="72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366838" cy="47839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66838" cy="47839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