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Productization </w:t>
      </w: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Behavioral Interview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General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Tell me what you love about being a product manager.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Tell me about a product that impresses you. Why? What would you do to improve it if given the chance?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Give me an example of what you think is a bad product and why.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440" w:hanging="360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Tell me about the best product manager you've ever worked with. What made this person great?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440" w:hanging="360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Tell me about how you interact with buyers and users.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440" w:hanging="360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Teach me something, as if I have never heard of it before (it can be anything, skill, lesson, idea, tool, etc.)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Tell me what has made product X successful. 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b w:val="1"/>
          <w:i w:val="1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Productization Attribute: Discovery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Curiosity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What are you reading now? Would you recommend it? Why or why not?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had a year off, and the financial freedom to pursue any interest, what would it be?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Where do you get your ideas for products?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you determine what the customer needs?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your go-to resources for industry knowledge and professional development?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last thing you really geeked out about (does not have to be work-related)?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What is the most complex thing you have learned and then applied in a work environment? Tell me about how you approached learning about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(When wrapping the interview.) Do you have any other questions for me?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Resilience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Tell me about a time when things didn't go as planned. What did you learn? What would you do differently?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Tell me about a time when you experienced an injustice. How did you handle it?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would you react to an underwhelming product launch or a new product that received a negative reaction from the market?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Tell me about a tough, but important lesson you’ve learned from something that didn’t go your way.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Have you ever had a product you worked on halted or significantly de-scoped close to launching? What was that experience like and how did you handle it?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Describe a situation where a project's direction changed suddenly. What did you do?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you made a mistake. What was it and how did you handle it?</w:t>
      </w:r>
    </w:p>
    <w:p w:rsidR="00000000" w:rsidDel="00000000" w:rsidP="00000000" w:rsidRDefault="00000000" w:rsidRPr="00000000" w14:paraId="00000021">
      <w:p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dddada" w:space="0" w:sz="0" w:val="none"/>
          <w:left w:color="dddada" w:space="0" w:sz="0" w:val="none"/>
          <w:bottom w:color="dddada" w:space="0" w:sz="0" w:val="none"/>
          <w:right w:color="dddada" w:space="0" w:sz="0" w:val="none"/>
          <w:between w:color="dddada" w:space="0" w:sz="0" w:val="none"/>
        </w:pBdr>
        <w:spacing w:lin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i w:val="1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Productization Attribute: Speed</w:t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Comfortable Using </w:t>
      </w:r>
      <w:r w:rsidDel="00000000" w:rsidR="00000000" w:rsidRPr="00000000">
        <w:rPr>
          <w:b w:val="1"/>
          <w:highlight w:val="white"/>
          <w:rtl w:val="0"/>
        </w:rPr>
        <w:t xml:space="preserve">I</w:t>
      </w:r>
      <w:r w:rsidDel="00000000" w:rsidR="00000000" w:rsidRPr="00000000">
        <w:rPr>
          <w:b w:val="1"/>
          <w:highlight w:val="white"/>
          <w:rtl w:val="0"/>
        </w:rPr>
        <w:t xml:space="preserve">ntuition</w:t>
      </w:r>
      <w:r w:rsidDel="00000000" w:rsidR="00000000" w:rsidRPr="00000000">
        <w:rPr>
          <w:highlight w:val="white"/>
          <w:rtl w:val="0"/>
        </w:rPr>
        <w:t xml:space="preserve"> and making decisions with less-than-perfect information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Tell me about a time when your intuition guided a decision.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What practices do you use to tap into your intuition?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Walk me through a time when you figured out what to build. How did you get to the decision to move forward? What was that process? What was the outcome?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How do you decide when to make a decision based on intuition and when to gather data?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Describe a situation or a project that you were working on where you had to make a decision without possessing all the important information. What was the situation? Walk me through how you handled the situation.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Describe a decision that you needed to make where none of the options were sufficient to meet your goal. How did you decide what to choose?</w:t>
      </w:r>
    </w:p>
    <w:p w:rsidR="00000000" w:rsidDel="00000000" w:rsidP="00000000" w:rsidRDefault="00000000" w:rsidRPr="00000000" w14:paraId="0000002E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Bias for Action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Tell me about the last test you ran with a customer. What was it? How did you use the results?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 you think it’s better to be perfect and late or good and on time? Why?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Tell me about a time when you needed to deliver something quickly. How did you handle it?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How do you know when something is good enough to show or sell to customers?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you saw an opportunity but it wasn’t within your job responsibilities. How did you handle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i w:val="1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Productization Attribute: Abundance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Abundance Thinking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How have you balanced pursuing new opportunities vs. accounting for potential risks?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Tell me about a time when you had to say no to a customer. Why did you have to say no? How did you handle </w:t>
      </w:r>
      <w:r w:rsidDel="00000000" w:rsidR="00000000" w:rsidRPr="00000000">
        <w:rPr>
          <w:highlight w:val="white"/>
          <w:rtl w:val="0"/>
        </w:rPr>
        <w:t xml:space="preserve">it</w:t>
      </w:r>
      <w:r w:rsidDel="00000000" w:rsidR="00000000" w:rsidRPr="00000000">
        <w:rPr>
          <w:highlight w:val="white"/>
          <w:rtl w:val="0"/>
        </w:rPr>
        <w:t xml:space="preserve">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you took a risk instead of playing it safe. Why did you make this choice and what was the outcome?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you were in a stressful situation. How did you handle the stress?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a customer surprised you by doing/buying more than you expected.</w:t>
      </w:r>
      <w:r w:rsidDel="00000000" w:rsidR="00000000" w:rsidRPr="00000000">
        <w:rPr>
          <w:highlight w:val="white"/>
          <w:rtl w:val="0"/>
        </w:rPr>
        <w:t xml:space="preserve"> What learning did you take from that experience?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How did you make your last product decision?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How do you approach market research? How do you define which markets to explore?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your prioritization process. How do you make tradeoff decisions? 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a customer or someone internal came to you with a wild new idea. How did you respond?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situation where you were given directives that were unclear to you or had multiple interpretations. How did you handle the situation?</w:t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b w:val="1"/>
          <w:i w:val="1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Productization Attribute: Collaboration</w:t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you worked with others toward a shared goal. What was your role? What were you responsible for? How did you strengthen other team members' commitment to the outcome?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When working on a team, what's hardest for you? 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you worked on a difficult team. What was your role and experience?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What makes you happiest and most effective when working with others?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What would your best friends or family cite as your key strengths and weaknesses in working with a team?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you help the technical teams (Dev, QA, Ops) to understand customer problems?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 priority changes, tell me how you help the various teams to understand the changes.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you put yourself in someone else’s shoes to understand a problem that resulted in you changing your perspective or view of a topic.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Conflict Management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Tell me about a time when you had to deal with conflict and how you handled it.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Give me an example of when you had to influence others who disagreed with you.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How do you make decisions when disagreeing with executive team members or key stakeholders? How do you manage conflict in those situations?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you deal with situations of multiple customers asking for different, even conflicting solutions around the same feature/problem?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Describe a time when leadership disagreed with your prioritization.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366838" cy="4783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6838" cy="478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