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shd w:fill="ffffff" w:val="clear"/>
        <w:spacing w:after="0" w:before="0" w:line="276" w:lineRule="auto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heading=h.3c7joplvajj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b w:val="1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Product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Analyst Job Description – EXAMPLE</w:t>
      </w:r>
    </w:p>
    <w:p w:rsidR="00000000" w:rsidDel="00000000" w:rsidP="00000000" w:rsidRDefault="00000000" w:rsidRPr="00000000" w14:paraId="00000003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Overview</w:t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Product Analyst will participate in the development of products and services. This individual will have a chance to interact with customers and stakeholders at all levels and work on projects that will have a significant impact on our business. The Product Analyst will build product management, marketing, and client development skills while in this role.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Essential Duties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Conduct secondary and primary research activities to discover and validate product hypotheses, hypotheses, and drive strategic recommendations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Translate customer needs captured from research and stakeholders into product requirements (user stories) and work with the development team to ensure timely delivery of quality products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Assist in market research and competitor analysis to help clients identify product differentiators and insights to better position clients’ products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Monitor and analyze product performance data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Support product management and client teams to perform win/loss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Collaborate to deliver high impact positioning documents, marketing plan, and other go-to-market related activities for clients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Develop meeting materials for status updates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workshops</w:t>
      </w:r>
      <w:r w:rsidDel="00000000" w:rsidR="00000000" w:rsidRPr="00000000">
        <w:rPr>
          <w:rFonts w:ascii="Arial" w:cs="Arial" w:eastAsia="Arial" w:hAnsi="Arial"/>
          <w:rtl w:val="0"/>
        </w:rPr>
        <w:t xml:space="preserve">, final delivery presentations, board meetings, and other related events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Regularly improve the processes and use of productivity tools to drive greater efficiency and scalability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Assist with project management responsibilities to keep the team organized</w:t>
      </w:r>
      <w:r w:rsidDel="00000000" w:rsidR="00000000" w:rsidRPr="00000000">
        <w:rPr>
          <w:rFonts w:ascii="Arial" w:cs="Arial" w:eastAsia="Arial" w:hAnsi="Arial"/>
          <w:rtl w:val="0"/>
        </w:rPr>
        <w:t xml:space="preserve">, on-track, and help ensure timely deliverables related to 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Update internal documentation to help maintain process improvements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Develop knowledge of systems or applications as needed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Education and Experience/Certifications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Bachelor's Degree in marketing, product development, or related field required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1-3 years of product experience preferred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Skills and Abilities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Must be a self-starter, organized and able to meet assignment deadlines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Must be eager to try and learn new things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Excellent written and verbal communications skills; excellent time management skills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Willing to work in an ever-changing environment 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spacing w:after="0" w:line="240" w:lineRule="auto"/>
      <w:jc w:val="right"/>
      <w:rPr/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128713" cy="395049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8713" cy="3950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18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18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○"/>
      <w:lvlJc w:val="left"/>
      <w:pPr>
        <w:ind w:left="5760" w:hanging="360"/>
      </w:pPr>
      <w:rPr/>
    </w:lvl>
    <w:lvl w:ilvl="8">
      <w:start w:val="1"/>
      <w:numFmt w:val="bullet"/>
      <w:lvlText w:val="■"/>
      <w:lvlJc w:val="lef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18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18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○"/>
      <w:lvlJc w:val="left"/>
      <w:pPr>
        <w:ind w:left="5760" w:hanging="360"/>
      </w:pPr>
      <w:rPr/>
    </w:lvl>
    <w:lvl w:ilvl="8">
      <w:start w:val="1"/>
      <w:numFmt w:val="bullet"/>
      <w:lvlText w:val="■"/>
      <w:lvlJc w:val="lef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2B786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8YkcmHYDHIl3kIcnu/H92fOZKwA==">AMUW2mWMzpJ8VCw5jiQ0W3CNXn3nkZaz4/3+VrmoQYb24CCHq/fugIPdhfTfGX1+nqCcYeam6t3Fq/CSfZrd4IkOT0LqtyMlmPwP+2hQlhfODzg7uoB/+Ow3BV9a2JBLkDuejMs2cPtvn7Z3j6OGcsINqzHK5nRtrQ==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2020-12-16T18:55:00Z</dcterms:created>
  <dc:creator>Samuel Michel</dc:creator>
</cp:coreProperties>
</file>